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5D228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222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67E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49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0FD190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  <w:r w:rsidRPr="00FF67E3" w:rsidR="00FF67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№1 Ханты-Мансийского судебного района</w:t>
      </w:r>
      <w:r w:rsidR="00FF67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1340" w:rsidRPr="006D014D" w:rsidP="00821340" w14:paraId="155CC478" w14:textId="3B373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222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FF6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C1100F">
        <w:rPr>
          <w:rFonts w:ascii="Times New Roman" w:eastAsia="Times New Roman" w:hAnsi="Times New Roman" w:cs="Times New Roman"/>
          <w:b/>
          <w:sz w:val="24"/>
        </w:rPr>
        <w:t>Падерина</w:t>
      </w:r>
      <w:r w:rsidR="00C1100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56BD3">
        <w:rPr>
          <w:rFonts w:ascii="Times New Roman" w:eastAsia="Times New Roman" w:hAnsi="Times New Roman" w:cs="Times New Roman"/>
          <w:b/>
          <w:sz w:val="24"/>
        </w:rPr>
        <w:t>А.С.***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42EAD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E56BD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E56BD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97C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65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7C35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B97C3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763317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63317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76331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2ACA79A8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B97C35" w:rsidR="00B9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Падерин</w:t>
      </w:r>
      <w:r w:rsidRPr="00B97C35" w:rsidR="00B9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44E4E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B97C35" w:rsidR="00B9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Падерин</w:t>
      </w:r>
      <w:r w:rsidR="00B9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7C35" w:rsidR="00B9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56BD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97C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65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7C35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3612AE"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Падерин</w:t>
      </w:r>
      <w:r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12AE"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574E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12AE"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Падерин</w:t>
      </w:r>
      <w:r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12AE"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0B000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12AE"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Падерин</w:t>
      </w:r>
      <w:r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12AE"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3B23FA0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12AE" w:rsidR="00361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Падерина</w:t>
      </w:r>
      <w:r w:rsidRPr="003612AE" w:rsidR="00361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6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</w:t>
      </w:r>
      <w:r w:rsidRPr="003612AE" w:rsidR="00361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шестьсот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4DF9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542A19" w:rsidR="00542A19">
        <w:rPr>
          <w:rFonts w:ascii="Times New Roman" w:eastAsia="Times New Roman" w:hAnsi="Times New Roman" w:cs="Times New Roman"/>
          <w:sz w:val="24"/>
        </w:rPr>
        <w:t>0412365400285009062520149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6E3BD9CC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23043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22494"/>
    <w:rsid w:val="002378F2"/>
    <w:rsid w:val="002831A5"/>
    <w:rsid w:val="00316E5F"/>
    <w:rsid w:val="003343E7"/>
    <w:rsid w:val="003365E4"/>
    <w:rsid w:val="003612AE"/>
    <w:rsid w:val="00377E70"/>
    <w:rsid w:val="003809A5"/>
    <w:rsid w:val="00467D98"/>
    <w:rsid w:val="004C0F79"/>
    <w:rsid w:val="004E2E86"/>
    <w:rsid w:val="004F6726"/>
    <w:rsid w:val="004F7D3C"/>
    <w:rsid w:val="00526DA9"/>
    <w:rsid w:val="00542A19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62A13"/>
    <w:rsid w:val="00763317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97C35"/>
    <w:rsid w:val="00BD5468"/>
    <w:rsid w:val="00C1100F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56BD3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